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0A" w:rsidRDefault="00B3080A" w:rsidP="00B3080A">
      <w:pPr>
        <w:jc w:val="center"/>
        <w:rPr>
          <w:sz w:val="32"/>
          <w:szCs w:val="32"/>
        </w:rPr>
      </w:pPr>
      <w:r>
        <w:rPr>
          <w:sz w:val="32"/>
          <w:szCs w:val="32"/>
        </w:rPr>
        <w:t>North Tyneside Music Education Hub</w:t>
      </w:r>
    </w:p>
    <w:p w:rsidR="00B3080A" w:rsidRDefault="00B3080A" w:rsidP="00B3080A">
      <w:pPr>
        <w:jc w:val="center"/>
        <w:rPr>
          <w:sz w:val="32"/>
          <w:szCs w:val="32"/>
        </w:rPr>
      </w:pPr>
      <w:r>
        <w:rPr>
          <w:sz w:val="32"/>
          <w:szCs w:val="32"/>
        </w:rPr>
        <w:t>Child Performance Licence Form – CPL 1</w:t>
      </w:r>
    </w:p>
    <w:p w:rsidR="00B3080A" w:rsidRDefault="00B3080A" w:rsidP="00B3080A">
      <w:pPr>
        <w:jc w:val="center"/>
        <w:rPr>
          <w:sz w:val="32"/>
          <w:szCs w:val="32"/>
        </w:rPr>
      </w:pPr>
    </w:p>
    <w:p w:rsidR="00B3080A" w:rsidRPr="00E059DF" w:rsidRDefault="00B3080A" w:rsidP="00B3080A">
      <w:pPr>
        <w:jc w:val="center"/>
        <w:rPr>
          <w:sz w:val="28"/>
          <w:szCs w:val="28"/>
        </w:rPr>
      </w:pPr>
      <w:r>
        <w:rPr>
          <w:sz w:val="28"/>
          <w:szCs w:val="28"/>
        </w:rPr>
        <w:t>These</w:t>
      </w:r>
      <w:r w:rsidRPr="00E059DF">
        <w:rPr>
          <w:sz w:val="28"/>
          <w:szCs w:val="28"/>
        </w:rPr>
        <w:t xml:space="preserve"> form</w:t>
      </w:r>
      <w:r>
        <w:rPr>
          <w:sz w:val="28"/>
          <w:szCs w:val="28"/>
        </w:rPr>
        <w:t>s</w:t>
      </w:r>
      <w:r w:rsidRPr="00E059DF">
        <w:rPr>
          <w:sz w:val="28"/>
          <w:szCs w:val="28"/>
        </w:rPr>
        <w:t xml:space="preserve"> must be completed by the group leader / teacher responsible, and </w:t>
      </w:r>
      <w:r>
        <w:rPr>
          <w:sz w:val="28"/>
          <w:szCs w:val="28"/>
        </w:rPr>
        <w:t xml:space="preserve">returned by e mail directly following the performance to </w:t>
      </w:r>
      <w:hyperlink r:id="rId5" w:history="1">
        <w:r w:rsidRPr="009C46B9">
          <w:rPr>
            <w:rStyle w:val="Hyperlink"/>
            <w:sz w:val="28"/>
            <w:szCs w:val="28"/>
          </w:rPr>
          <w:t>linda.whitehead@northtyneside.gov.uk</w:t>
        </w:r>
      </w:hyperlink>
      <w:r>
        <w:rPr>
          <w:sz w:val="28"/>
          <w:szCs w:val="28"/>
        </w:rPr>
        <w:t xml:space="preserve"> </w:t>
      </w:r>
    </w:p>
    <w:p w:rsidR="00B3080A" w:rsidRDefault="00B3080A" w:rsidP="00B3080A"/>
    <w:p w:rsidR="00B3080A" w:rsidRPr="008B41EF" w:rsidRDefault="00B3080A" w:rsidP="00B3080A">
      <w:pPr>
        <w:jc w:val="center"/>
        <w:rPr>
          <w:sz w:val="28"/>
          <w:szCs w:val="28"/>
        </w:rPr>
      </w:pPr>
      <w:r w:rsidRPr="008B41EF">
        <w:rPr>
          <w:sz w:val="28"/>
          <w:szCs w:val="28"/>
        </w:rPr>
        <w:t>The group leader / teacher responsible must complete and sign the pro forma below and agree that they will:</w:t>
      </w:r>
    </w:p>
    <w:p w:rsidR="00B3080A" w:rsidRPr="008B41EF" w:rsidRDefault="00B3080A" w:rsidP="00B3080A">
      <w:pPr>
        <w:rPr>
          <w:sz w:val="28"/>
          <w:szCs w:val="28"/>
        </w:rPr>
      </w:pPr>
    </w:p>
    <w:p w:rsidR="00B3080A" w:rsidRDefault="00B3080A" w:rsidP="00B3080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41EF">
        <w:rPr>
          <w:sz w:val="28"/>
          <w:szCs w:val="28"/>
        </w:rPr>
        <w:t>Send</w:t>
      </w:r>
      <w:r>
        <w:rPr>
          <w:sz w:val="28"/>
          <w:szCs w:val="28"/>
        </w:rPr>
        <w:t xml:space="preserve"> a “letter of intent: (</w:t>
      </w:r>
      <w:r w:rsidRPr="008B41EF">
        <w:rPr>
          <w:sz w:val="28"/>
          <w:szCs w:val="28"/>
        </w:rPr>
        <w:t>in</w:t>
      </w:r>
      <w:r>
        <w:rPr>
          <w:sz w:val="28"/>
          <w:szCs w:val="28"/>
        </w:rPr>
        <w:t>formation and permission letter</w:t>
      </w:r>
      <w:r w:rsidRPr="008B41EF">
        <w:rPr>
          <w:sz w:val="28"/>
          <w:szCs w:val="28"/>
        </w:rPr>
        <w:t>) in advance, with detail of the event, to parents / guardians of the children involved</w:t>
      </w:r>
    </w:p>
    <w:p w:rsidR="00B3080A" w:rsidRPr="004B00DA" w:rsidRDefault="00B3080A" w:rsidP="00B3080A">
      <w:pPr>
        <w:pStyle w:val="ListParagraph"/>
        <w:rPr>
          <w:sz w:val="28"/>
          <w:szCs w:val="28"/>
        </w:rPr>
      </w:pPr>
    </w:p>
    <w:p w:rsidR="00B3080A" w:rsidRPr="008B41EF" w:rsidRDefault="00B3080A" w:rsidP="00B3080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Undertake a relevant  Risk Assessment in relation to their participation in the event</w:t>
      </w:r>
    </w:p>
    <w:p w:rsidR="00B3080A" w:rsidRPr="008B41EF" w:rsidRDefault="00B3080A" w:rsidP="00B3080A">
      <w:pPr>
        <w:pStyle w:val="ListParagraph"/>
        <w:rPr>
          <w:sz w:val="28"/>
          <w:szCs w:val="28"/>
        </w:rPr>
      </w:pPr>
    </w:p>
    <w:p w:rsidR="00B3080A" w:rsidRPr="008B41EF" w:rsidRDefault="00B3080A" w:rsidP="00B3080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41EF">
        <w:rPr>
          <w:sz w:val="28"/>
          <w:szCs w:val="28"/>
        </w:rPr>
        <w:t>Bring any relevant medical information that they may require related to the children in their care</w:t>
      </w:r>
    </w:p>
    <w:p w:rsidR="00B3080A" w:rsidRPr="008B41EF" w:rsidRDefault="00B3080A" w:rsidP="00B3080A">
      <w:pPr>
        <w:rPr>
          <w:sz w:val="28"/>
          <w:szCs w:val="28"/>
        </w:rPr>
      </w:pPr>
    </w:p>
    <w:p w:rsidR="00B3080A" w:rsidRPr="008B41EF" w:rsidRDefault="00B3080A" w:rsidP="00B3080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41EF">
        <w:rPr>
          <w:sz w:val="28"/>
          <w:szCs w:val="28"/>
        </w:rPr>
        <w:t>Ensure that there are the appropriate recommended number of qualified staff and approved parents / carers to supervise the children in their care</w:t>
      </w:r>
      <w:r>
        <w:rPr>
          <w:sz w:val="28"/>
          <w:szCs w:val="28"/>
        </w:rPr>
        <w:t xml:space="preserve"> and appropriate safeguarding arrangements are in place </w:t>
      </w:r>
    </w:p>
    <w:p w:rsidR="00B3080A" w:rsidRPr="008B41EF" w:rsidRDefault="00B3080A" w:rsidP="00B3080A">
      <w:pPr>
        <w:pStyle w:val="ListParagraph"/>
        <w:rPr>
          <w:sz w:val="28"/>
          <w:szCs w:val="28"/>
        </w:rPr>
      </w:pPr>
    </w:p>
    <w:p w:rsidR="00B3080A" w:rsidRPr="008B41EF" w:rsidRDefault="00B3080A" w:rsidP="00B3080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Carry</w:t>
      </w:r>
      <w:r w:rsidRPr="008B41EF">
        <w:rPr>
          <w:sz w:val="28"/>
          <w:szCs w:val="28"/>
        </w:rPr>
        <w:t xml:space="preserve"> a register of the participants as prescribed in document CP2 attached</w:t>
      </w:r>
    </w:p>
    <w:p w:rsidR="00B3080A" w:rsidRPr="008B41EF" w:rsidRDefault="00B3080A" w:rsidP="00B3080A">
      <w:pPr>
        <w:rPr>
          <w:sz w:val="28"/>
          <w:szCs w:val="28"/>
        </w:rPr>
      </w:pPr>
    </w:p>
    <w:p w:rsidR="00B3080A" w:rsidRPr="008B41EF" w:rsidRDefault="00B3080A" w:rsidP="00B3080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41EF">
        <w:rPr>
          <w:sz w:val="28"/>
          <w:szCs w:val="28"/>
        </w:rPr>
        <w:t>Ensure that the head teacher / group leader approves any absence for events during the school day and that children are marked in the school register as EOS ( Educated Off Site )</w:t>
      </w:r>
    </w:p>
    <w:p w:rsidR="00B3080A" w:rsidRPr="008B41EF" w:rsidRDefault="00B3080A" w:rsidP="00B3080A">
      <w:pPr>
        <w:pStyle w:val="ListParagraph"/>
        <w:rPr>
          <w:sz w:val="28"/>
          <w:szCs w:val="28"/>
        </w:rPr>
      </w:pPr>
    </w:p>
    <w:p w:rsidR="00B3080A" w:rsidRPr="008B41EF" w:rsidRDefault="00B3080A" w:rsidP="00B3080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41EF">
        <w:rPr>
          <w:sz w:val="28"/>
          <w:szCs w:val="28"/>
        </w:rPr>
        <w:t>Ensure that there are clear and robust arrangements in place for the collection of children at the end of the performance</w:t>
      </w:r>
    </w:p>
    <w:p w:rsidR="00B3080A" w:rsidRDefault="00B3080A" w:rsidP="00B3080A"/>
    <w:p w:rsidR="00B3080A" w:rsidRPr="008B41EF" w:rsidRDefault="00B3080A" w:rsidP="00B3080A">
      <w:pPr>
        <w:rPr>
          <w:sz w:val="28"/>
          <w:szCs w:val="28"/>
        </w:rPr>
      </w:pPr>
    </w:p>
    <w:p w:rsidR="00B3080A" w:rsidRPr="008B41EF" w:rsidRDefault="00B3080A" w:rsidP="00B3080A">
      <w:pPr>
        <w:rPr>
          <w:sz w:val="28"/>
          <w:szCs w:val="28"/>
        </w:rPr>
      </w:pPr>
      <w:r>
        <w:rPr>
          <w:sz w:val="28"/>
          <w:szCs w:val="28"/>
        </w:rPr>
        <w:t xml:space="preserve">Signed </w:t>
      </w:r>
      <w:r w:rsidRPr="008B41EF">
        <w:rPr>
          <w:sz w:val="28"/>
          <w:szCs w:val="28"/>
        </w:rPr>
        <w:t>…………………………………………………</w:t>
      </w:r>
      <w:r>
        <w:rPr>
          <w:sz w:val="28"/>
          <w:szCs w:val="28"/>
        </w:rPr>
        <w:t xml:space="preserve">   School / </w:t>
      </w:r>
      <w:r w:rsidRPr="008B41EF">
        <w:rPr>
          <w:sz w:val="28"/>
          <w:szCs w:val="28"/>
        </w:rPr>
        <w:t>Group Leader</w:t>
      </w:r>
    </w:p>
    <w:p w:rsidR="00B3080A" w:rsidRPr="008B41EF" w:rsidRDefault="00B3080A" w:rsidP="00B3080A">
      <w:pPr>
        <w:rPr>
          <w:sz w:val="28"/>
          <w:szCs w:val="28"/>
        </w:rPr>
      </w:pPr>
    </w:p>
    <w:p w:rsidR="00B3080A" w:rsidRPr="008B41EF" w:rsidRDefault="00B3080A" w:rsidP="00B3080A">
      <w:pPr>
        <w:rPr>
          <w:sz w:val="28"/>
          <w:szCs w:val="28"/>
        </w:rPr>
      </w:pPr>
      <w:r w:rsidRPr="008B41EF">
        <w:rPr>
          <w:sz w:val="28"/>
          <w:szCs w:val="28"/>
        </w:rPr>
        <w:t xml:space="preserve">Contact </w:t>
      </w:r>
      <w:r>
        <w:rPr>
          <w:sz w:val="28"/>
          <w:szCs w:val="28"/>
        </w:rPr>
        <w:t xml:space="preserve">number ……………………………………  School / </w:t>
      </w:r>
      <w:r w:rsidRPr="008B41EF">
        <w:rPr>
          <w:sz w:val="28"/>
          <w:szCs w:val="28"/>
        </w:rPr>
        <w:t>Group Leader</w:t>
      </w:r>
    </w:p>
    <w:p w:rsidR="00B3080A" w:rsidRPr="008B41EF" w:rsidRDefault="00B3080A" w:rsidP="00B3080A">
      <w:pPr>
        <w:rPr>
          <w:sz w:val="28"/>
          <w:szCs w:val="28"/>
        </w:rPr>
      </w:pPr>
    </w:p>
    <w:p w:rsidR="00B3080A" w:rsidRDefault="00B3080A" w:rsidP="00B3080A">
      <w:pPr>
        <w:rPr>
          <w:sz w:val="28"/>
          <w:szCs w:val="28"/>
        </w:rPr>
      </w:pPr>
    </w:p>
    <w:p w:rsidR="00B3080A" w:rsidRPr="00B51386" w:rsidRDefault="00B3080A" w:rsidP="00B3080A">
      <w:pPr>
        <w:jc w:val="center"/>
      </w:pPr>
    </w:p>
    <w:p w:rsidR="00B3080A" w:rsidRPr="00B51386" w:rsidRDefault="00B3080A" w:rsidP="00B3080A">
      <w:pPr>
        <w:jc w:val="center"/>
      </w:pPr>
    </w:p>
    <w:p w:rsidR="00B3080A" w:rsidRPr="00C10228" w:rsidRDefault="00B3080A" w:rsidP="00B3080A">
      <w:pPr>
        <w:jc w:val="center"/>
      </w:pPr>
      <w:r w:rsidRPr="00C10228">
        <w:t>North Tyneside Music Education Hub</w:t>
      </w:r>
    </w:p>
    <w:p w:rsidR="00B3080A" w:rsidRPr="00C10228" w:rsidRDefault="00B3080A" w:rsidP="00B3080A">
      <w:pPr>
        <w:jc w:val="center"/>
      </w:pPr>
      <w:r w:rsidRPr="00C10228">
        <w:t xml:space="preserve">Child Performance Licence Form – CPL 2 </w:t>
      </w:r>
    </w:p>
    <w:p w:rsidR="00B3080A" w:rsidRPr="00C10228" w:rsidRDefault="00B3080A" w:rsidP="00B3080A">
      <w:pPr>
        <w:jc w:val="center"/>
      </w:pPr>
      <w:r w:rsidRPr="00C10228">
        <w:t>Register</w:t>
      </w:r>
    </w:p>
    <w:p w:rsidR="00B3080A" w:rsidRPr="00C10228" w:rsidRDefault="00B3080A" w:rsidP="00B3080A"/>
    <w:p w:rsidR="00B3080A" w:rsidRPr="00C10228" w:rsidRDefault="00B3080A" w:rsidP="00B3080A">
      <w:r w:rsidRPr="00C10228">
        <w:t xml:space="preserve">Event: </w:t>
      </w:r>
    </w:p>
    <w:p w:rsidR="00B3080A" w:rsidRPr="00C10228" w:rsidRDefault="00B3080A" w:rsidP="00B3080A">
      <w:r w:rsidRPr="00C10228">
        <w:t xml:space="preserve">Venue: </w:t>
      </w:r>
    </w:p>
    <w:p w:rsidR="00B3080A" w:rsidRPr="00C10228" w:rsidRDefault="00B3080A" w:rsidP="00B3080A">
      <w:pPr>
        <w:rPr>
          <w:rFonts w:eastAsia="Times New Roman"/>
          <w:u w:val="single"/>
        </w:rPr>
      </w:pPr>
      <w:r w:rsidRPr="00C10228">
        <w:t xml:space="preserve">Date: </w:t>
      </w:r>
    </w:p>
    <w:p w:rsidR="00B3080A" w:rsidRPr="00C10228" w:rsidRDefault="00B3080A" w:rsidP="00B3080A">
      <w:r w:rsidRPr="00C10228">
        <w:rPr>
          <w:rFonts w:eastAsia="Times New Roman"/>
        </w:rPr>
        <w:t>Group:</w:t>
      </w:r>
      <w:r w:rsidR="00605E5F">
        <w:rPr>
          <w:rFonts w:eastAsia="Times New Roman"/>
        </w:rPr>
        <w:t xml:space="preserve"> </w:t>
      </w:r>
    </w:p>
    <w:p w:rsidR="00B3080A" w:rsidRPr="00C10228" w:rsidRDefault="00B3080A" w:rsidP="00B3080A"/>
    <w:tbl>
      <w:tblPr>
        <w:tblW w:w="10490" w:type="dxa"/>
        <w:tblInd w:w="-601" w:type="dxa"/>
        <w:tblLook w:val="04A0"/>
      </w:tblPr>
      <w:tblGrid>
        <w:gridCol w:w="1418"/>
        <w:gridCol w:w="1701"/>
        <w:gridCol w:w="992"/>
        <w:gridCol w:w="2694"/>
        <w:gridCol w:w="2693"/>
        <w:gridCol w:w="992"/>
      </w:tblGrid>
      <w:tr w:rsidR="005C4CB7" w:rsidRPr="00B3080A" w:rsidTr="005C4CB7">
        <w:trPr>
          <w:trHeight w:val="40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B308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B2F1B">
              <w:rPr>
                <w:rFonts w:eastAsia="Times New Roman" w:cs="Times New Roman"/>
                <w:color w:val="000000"/>
                <w:lang w:eastAsia="en-GB"/>
              </w:rPr>
              <w:t>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1A39DE">
            <w:pPr>
              <w:jc w:val="center"/>
              <w:rPr>
                <w:rFonts w:eastAsia="Times New Roman" w:cs="Times New Roman"/>
                <w:bCs/>
                <w:color w:val="000000"/>
                <w:lang w:eastAsia="en-GB"/>
              </w:rPr>
            </w:pPr>
            <w:r w:rsidRPr="003B2F1B">
              <w:rPr>
                <w:rFonts w:eastAsia="Times New Roman" w:cs="Times New Roman"/>
                <w:bCs/>
                <w:color w:val="000000"/>
                <w:lang w:eastAsia="en-GB"/>
              </w:rPr>
              <w:t>Year Group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B3080A" w:rsidRDefault="005C4CB7" w:rsidP="00B308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B3080A">
              <w:rPr>
                <w:rFonts w:eastAsia="Times New Roman" w:cs="Times New Roman"/>
                <w:color w:val="000000"/>
                <w:lang w:eastAsia="en-GB"/>
              </w:rPr>
              <w:t>School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CB7" w:rsidRPr="00B3080A" w:rsidRDefault="005C4CB7" w:rsidP="00B308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Medical Information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CB7" w:rsidRDefault="005C4CB7" w:rsidP="00B308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Present</w:t>
            </w:r>
          </w:p>
        </w:tc>
      </w:tr>
      <w:tr w:rsidR="005C4CB7" w:rsidRPr="00B3080A" w:rsidTr="005C4CB7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B308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B308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1A39DE">
            <w:pPr>
              <w:jc w:val="center"/>
              <w:rPr>
                <w:rFonts w:eastAsia="Times New Roman" w:cs="Times New Roman"/>
                <w:bCs/>
                <w:color w:val="00000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="005C4CB7" w:rsidRPr="00B3080A" w:rsidTr="005C4CB7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B308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B308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1A39DE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B3080A" w:rsidRDefault="005C4CB7" w:rsidP="005C4CB7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="005C4CB7" w:rsidRPr="00B3080A" w:rsidTr="005C4CB7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B308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B308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1A39DE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="005C4CB7" w:rsidRPr="00B3080A" w:rsidTr="005C4CB7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B308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B308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1A39DE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B3080A" w:rsidRDefault="005C4CB7" w:rsidP="005C4CB7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="005C4CB7" w:rsidRPr="00B3080A" w:rsidTr="005C4CB7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5C4CB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1A39DE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="005C4CB7" w:rsidRPr="00B3080A" w:rsidTr="005C4CB7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B308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B308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1A39DE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="005C4CB7" w:rsidRPr="00B3080A" w:rsidTr="005C4CB7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B308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B308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1A39DE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="005C4CB7" w:rsidRPr="00B3080A" w:rsidTr="005C4CB7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B308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B308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1A39DE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="005C4CB7" w:rsidRPr="00B3080A" w:rsidTr="005C4CB7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B308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B308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1A39DE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="005C4CB7" w:rsidRPr="00B3080A" w:rsidTr="005C4CB7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B308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B308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1A39DE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="005C4CB7" w:rsidRPr="00B3080A" w:rsidTr="005C4CB7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B308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B308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1A39DE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="005C4CB7" w:rsidRPr="00B3080A" w:rsidTr="005C4CB7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B308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B308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1A39DE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="005C4CB7" w:rsidRPr="00B3080A" w:rsidTr="005C4CB7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B308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B308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1A39DE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="005C4CB7" w:rsidRPr="00B3080A" w:rsidTr="005C4CB7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1A39DE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="005C4CB7" w:rsidRPr="00B3080A" w:rsidTr="005C4CB7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1A39DE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="005C4CB7" w:rsidRPr="00B3080A" w:rsidTr="005C4CB7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B308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B308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1A39DE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="005C4CB7" w:rsidRPr="00B3080A" w:rsidTr="005C4CB7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1A39DE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="005C4CB7" w:rsidRPr="00B3080A" w:rsidTr="005C4CB7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1A39DE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="005C4CB7" w:rsidRPr="00B3080A" w:rsidTr="005C4CB7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1A39DE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="005C4CB7" w:rsidRPr="00B3080A" w:rsidTr="005C4CB7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1A39DE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="005C4CB7" w:rsidRPr="00B3080A" w:rsidTr="005C4CB7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1A39DE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="005C4CB7" w:rsidRPr="00B3080A" w:rsidTr="005C4CB7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1A39DE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="005C4CB7" w:rsidRPr="00B3080A" w:rsidTr="005C4CB7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1A39DE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="005C4CB7" w:rsidRPr="00B3080A" w:rsidTr="005C4CB7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3B2F1B" w:rsidRDefault="005C4CB7" w:rsidP="001A39DE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B7" w:rsidRPr="00B3080A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7" w:rsidRDefault="005C4CB7" w:rsidP="00B3080A">
            <w:pPr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</w:tbl>
    <w:p w:rsidR="003C2931" w:rsidRDefault="003C2931"/>
    <w:sectPr w:rsidR="003C2931" w:rsidSect="003C2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556E"/>
    <w:multiLevelType w:val="hybridMultilevel"/>
    <w:tmpl w:val="6244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3080A"/>
    <w:rsid w:val="001A39DE"/>
    <w:rsid w:val="0035554C"/>
    <w:rsid w:val="003B2F1B"/>
    <w:rsid w:val="003C2931"/>
    <w:rsid w:val="00485330"/>
    <w:rsid w:val="005C4CB7"/>
    <w:rsid w:val="00605E5F"/>
    <w:rsid w:val="00706F88"/>
    <w:rsid w:val="00863B43"/>
    <w:rsid w:val="00A709F4"/>
    <w:rsid w:val="00B3080A"/>
    <w:rsid w:val="00E92728"/>
    <w:rsid w:val="00ED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80A"/>
    <w:rPr>
      <w:rFonts w:asciiTheme="minorHAnsi" w:eastAsiaTheme="minorEastAsia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8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08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da.whitehead@northtynesid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1517</Characters>
  <Application>Microsoft Office Word</Application>
  <DocSecurity>0</DocSecurity>
  <Lines>12</Lines>
  <Paragraphs>3</Paragraphs>
  <ScaleCrop>false</ScaleCrop>
  <Company>NTC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fbri1104</dc:creator>
  <cp:lastModifiedBy>fbri1104</cp:lastModifiedBy>
  <cp:revision>3</cp:revision>
  <dcterms:created xsi:type="dcterms:W3CDTF">2017-10-12T13:51:00Z</dcterms:created>
  <dcterms:modified xsi:type="dcterms:W3CDTF">2017-10-12T13:55:00Z</dcterms:modified>
</cp:coreProperties>
</file>